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  <w:gridCol w:w="4976"/>
      </w:tblGrid>
      <w:tr w:rsidR="002F3F0C" w:rsidRPr="007B0CB7" w14:paraId="27387E04" w14:textId="77777777" w:rsidTr="005F2A0F">
        <w:trPr>
          <w:trHeight w:val="3818"/>
        </w:trPr>
        <w:tc>
          <w:tcPr>
            <w:tcW w:w="6081" w:type="dxa"/>
          </w:tcPr>
          <w:p w14:paraId="00B29E5B" w14:textId="6B9B9A6A" w:rsidR="007B0CB7" w:rsidRDefault="002F3F0C" w:rsidP="00CA574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36412C" wp14:editId="1CC507DE">
                  <wp:extent cx="3724275" cy="2793373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418" cy="280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</w:tcPr>
          <w:p w14:paraId="333429AE" w14:textId="77777777" w:rsidR="007B0CB7" w:rsidRDefault="007B0CB7" w:rsidP="00CA5747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730BEEF" w14:textId="7463C973" w:rsidR="007B0CB7" w:rsidRPr="007B0CB7" w:rsidRDefault="007B0CB7" w:rsidP="00CA5747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0CB7">
              <w:rPr>
                <w:rFonts w:ascii="Times New Roman" w:hAnsi="Times New Roman" w:cs="Times New Roman"/>
                <w:sz w:val="40"/>
                <w:szCs w:val="40"/>
              </w:rPr>
              <w:t>Муниципальное казенное учреждение культуры Тихорецкого городского поселения Тихорецкого района</w:t>
            </w:r>
          </w:p>
          <w:p w14:paraId="5F71AE4C" w14:textId="24B32CA6" w:rsidR="007B0CB7" w:rsidRPr="007B0CB7" w:rsidRDefault="007B0CB7" w:rsidP="005F2A0F">
            <w:pPr>
              <w:pStyle w:val="a3"/>
              <w:rPr>
                <w:b/>
                <w:bCs/>
                <w:sz w:val="48"/>
                <w:szCs w:val="48"/>
              </w:rPr>
            </w:pPr>
            <w:r w:rsidRPr="007B0CB7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«Клуб в </w:t>
            </w:r>
            <w:r w:rsidR="005F2A0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п</w:t>
            </w:r>
            <w:bookmarkStart w:id="0" w:name="_GoBack"/>
            <w:bookmarkEnd w:id="0"/>
            <w:r w:rsidRPr="007B0CB7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.Каменном»</w:t>
            </w:r>
          </w:p>
        </w:tc>
      </w:tr>
    </w:tbl>
    <w:p w14:paraId="39464C1F" w14:textId="77777777" w:rsidR="00CA5747" w:rsidRPr="007B0CB7" w:rsidRDefault="00CA5747" w:rsidP="00CA5747">
      <w:pPr>
        <w:pStyle w:val="a3"/>
        <w:jc w:val="center"/>
        <w:rPr>
          <w:sz w:val="28"/>
          <w:szCs w:val="28"/>
        </w:rPr>
      </w:pPr>
    </w:p>
    <w:p w14:paraId="1DE840CB" w14:textId="223D29AD" w:rsidR="00CA5747" w:rsidRPr="007B0CB7" w:rsidRDefault="00CA5747" w:rsidP="007B0CB7">
      <w:pPr>
        <w:pStyle w:val="a3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7B0CB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План</w:t>
      </w:r>
    </w:p>
    <w:p w14:paraId="3E437E0D" w14:textId="5C3A16F1" w:rsidR="002F3F0C" w:rsidRDefault="002F3F0C" w:rsidP="00CA5747">
      <w:pPr>
        <w:pStyle w:val="a3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м</w:t>
      </w:r>
      <w:r w:rsidR="00CA5747" w:rsidRPr="007B0CB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ероприятий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, направленных на </w:t>
      </w:r>
      <w:r w:rsidR="00CA5747" w:rsidRPr="007B0CB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</w:p>
    <w:p w14:paraId="720A63B7" w14:textId="6FF0CE33" w:rsidR="00CA5747" w:rsidRPr="007B0CB7" w:rsidRDefault="007B0CB7" w:rsidP="00CA5747">
      <w:pPr>
        <w:pStyle w:val="a3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7B0CB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пропаганд</w:t>
      </w:r>
      <w:r w:rsidR="002F3F0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у</w:t>
      </w:r>
      <w:r w:rsidRPr="007B0CB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здорового образа</w:t>
      </w:r>
      <w:r w:rsidR="002F3F0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Pr="007B0CB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жизни</w:t>
      </w:r>
      <w:r w:rsidR="00CA5747" w:rsidRPr="007B0CB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</w:p>
    <w:p w14:paraId="094E3739" w14:textId="7559B4F1" w:rsidR="00CA5747" w:rsidRPr="007B0CB7" w:rsidRDefault="00CA5747" w:rsidP="00CA574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0CB7">
        <w:rPr>
          <w:rFonts w:ascii="Times New Roman" w:hAnsi="Times New Roman" w:cs="Times New Roman"/>
          <w:b/>
          <w:sz w:val="36"/>
          <w:szCs w:val="36"/>
        </w:rPr>
        <w:t xml:space="preserve"> 2022</w:t>
      </w:r>
      <w:r w:rsidR="007B0CB7" w:rsidRPr="007B0CB7">
        <w:rPr>
          <w:rFonts w:ascii="Times New Roman" w:hAnsi="Times New Roman" w:cs="Times New Roman"/>
          <w:b/>
          <w:sz w:val="36"/>
          <w:szCs w:val="36"/>
        </w:rPr>
        <w:t xml:space="preserve"> год </w:t>
      </w:r>
    </w:p>
    <w:p w14:paraId="18A92BA0" w14:textId="77777777" w:rsidR="00CA5747" w:rsidRPr="006E2429" w:rsidRDefault="00CA5747" w:rsidP="00CA57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2835"/>
      </w:tblGrid>
      <w:tr w:rsidR="002F3F0C" w:rsidRPr="007F6FD7" w14:paraId="368EF1E1" w14:textId="77777777" w:rsidTr="002F3F0C">
        <w:trPr>
          <w:trHeight w:val="55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CFB4928" w14:textId="77777777" w:rsidR="002F3F0C" w:rsidRPr="002F3F0C" w:rsidRDefault="002F3F0C" w:rsidP="00B956EA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F0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3F324791" w14:textId="77777777" w:rsidR="002F3F0C" w:rsidRPr="002F3F0C" w:rsidRDefault="002F3F0C" w:rsidP="00B956EA">
            <w:pPr>
              <w:tabs>
                <w:tab w:val="left" w:pos="1356"/>
              </w:tabs>
              <w:spacing w:after="0"/>
              <w:ind w:left="-4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F0C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6F05CD2" w14:textId="77777777" w:rsidR="002F3F0C" w:rsidRPr="002F3F0C" w:rsidRDefault="002F3F0C" w:rsidP="002F3F0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3F0C">
              <w:rPr>
                <w:rFonts w:ascii="Times New Roman" w:hAnsi="Times New Roman" w:cs="Times New Roman"/>
                <w:b/>
                <w:sz w:val="36"/>
                <w:szCs w:val="36"/>
              </w:rPr>
              <w:t>Сроки проведения</w:t>
            </w:r>
          </w:p>
        </w:tc>
      </w:tr>
      <w:tr w:rsidR="002F3F0C" w:rsidRPr="007F6FD7" w14:paraId="323D27E6" w14:textId="77777777" w:rsidTr="002F3F0C">
        <w:tc>
          <w:tcPr>
            <w:tcW w:w="567" w:type="dxa"/>
          </w:tcPr>
          <w:p w14:paraId="27909694" w14:textId="77777777" w:rsidR="002F3F0C" w:rsidRPr="002F3F0C" w:rsidRDefault="002F3F0C" w:rsidP="00B956E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14:paraId="70ED6E00" w14:textId="0930D06F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Беседа «Я и мое здоровье»</w:t>
            </w:r>
          </w:p>
        </w:tc>
        <w:tc>
          <w:tcPr>
            <w:tcW w:w="2835" w:type="dxa"/>
          </w:tcPr>
          <w:p w14:paraId="5FA1E5B7" w14:textId="06B4D698" w:rsidR="002F3F0C" w:rsidRPr="002F3F0C" w:rsidRDefault="002F3F0C" w:rsidP="00B956E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11.01.22 г</w:t>
            </w:r>
          </w:p>
        </w:tc>
      </w:tr>
      <w:tr w:rsidR="002F3F0C" w:rsidRPr="007F6FD7" w14:paraId="1C74B172" w14:textId="77777777" w:rsidTr="002F3F0C">
        <w:tc>
          <w:tcPr>
            <w:tcW w:w="567" w:type="dxa"/>
          </w:tcPr>
          <w:p w14:paraId="6F30763F" w14:textId="77777777" w:rsidR="002F3F0C" w:rsidRPr="002F3F0C" w:rsidRDefault="002F3F0C" w:rsidP="00B956E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14:paraId="6489DE23" w14:textId="5DE47962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Кинолекторий «Воля к победе»</w:t>
            </w:r>
          </w:p>
        </w:tc>
        <w:tc>
          <w:tcPr>
            <w:tcW w:w="2835" w:type="dxa"/>
          </w:tcPr>
          <w:p w14:paraId="181BE0F3" w14:textId="2D2B3BF2" w:rsidR="002F3F0C" w:rsidRPr="002F3F0C" w:rsidRDefault="002F3F0C" w:rsidP="00C258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12.02.22 г.</w:t>
            </w:r>
          </w:p>
        </w:tc>
      </w:tr>
      <w:tr w:rsidR="002F3F0C" w:rsidRPr="007F6FD7" w14:paraId="17F8FABC" w14:textId="77777777" w:rsidTr="002F3F0C">
        <w:tc>
          <w:tcPr>
            <w:tcW w:w="567" w:type="dxa"/>
          </w:tcPr>
          <w:p w14:paraId="43C83476" w14:textId="77777777" w:rsidR="002F3F0C" w:rsidRPr="002F3F0C" w:rsidRDefault="002F3F0C" w:rsidP="00B956E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14:paraId="4F8CAFDF" w14:textId="77777777" w:rsid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 xml:space="preserve">Познавательно-игровая программа </w:t>
            </w:r>
          </w:p>
          <w:p w14:paraId="4F6BD448" w14:textId="3E25E9F2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«Без вредных привычек»</w:t>
            </w:r>
          </w:p>
        </w:tc>
        <w:tc>
          <w:tcPr>
            <w:tcW w:w="2835" w:type="dxa"/>
          </w:tcPr>
          <w:p w14:paraId="76BB9BDB" w14:textId="70034B19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01.03.22 г.</w:t>
            </w:r>
          </w:p>
        </w:tc>
      </w:tr>
      <w:tr w:rsidR="002F3F0C" w:rsidRPr="007F6FD7" w14:paraId="00AA22D0" w14:textId="77777777" w:rsidTr="002F3F0C">
        <w:tc>
          <w:tcPr>
            <w:tcW w:w="567" w:type="dxa"/>
          </w:tcPr>
          <w:p w14:paraId="54FF0720" w14:textId="77777777" w:rsidR="002F3F0C" w:rsidRPr="002F3F0C" w:rsidRDefault="002F3F0C" w:rsidP="00B956E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14:paraId="56C138C8" w14:textId="72875065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Беседа «Быть здоровым – это круто!»</w:t>
            </w:r>
          </w:p>
        </w:tc>
        <w:tc>
          <w:tcPr>
            <w:tcW w:w="2835" w:type="dxa"/>
          </w:tcPr>
          <w:p w14:paraId="4DAC288C" w14:textId="3E71C1BB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07.04.22 г.</w:t>
            </w:r>
          </w:p>
        </w:tc>
      </w:tr>
      <w:tr w:rsidR="002F3F0C" w:rsidRPr="007F6FD7" w14:paraId="6C3863DA" w14:textId="77777777" w:rsidTr="002F3F0C">
        <w:tc>
          <w:tcPr>
            <w:tcW w:w="567" w:type="dxa"/>
          </w:tcPr>
          <w:p w14:paraId="1A0639CA" w14:textId="77777777" w:rsidR="002F3F0C" w:rsidRPr="002F3F0C" w:rsidRDefault="002F3F0C" w:rsidP="00B956E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14:paraId="7BE3C502" w14:textId="2B0F5AF2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F3F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Конкурс рисунков</w:t>
            </w:r>
          </w:p>
          <w:p w14:paraId="6C09E622" w14:textId="565EF2A4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«Спорт рулит!»</w:t>
            </w:r>
          </w:p>
          <w:p w14:paraId="52CE8715" w14:textId="77777777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ко Всемирному дню без табака</w:t>
            </w:r>
          </w:p>
        </w:tc>
        <w:tc>
          <w:tcPr>
            <w:tcW w:w="2835" w:type="dxa"/>
          </w:tcPr>
          <w:p w14:paraId="58211DA6" w14:textId="262964C0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31.05.22 г.</w:t>
            </w:r>
          </w:p>
        </w:tc>
      </w:tr>
      <w:tr w:rsidR="002F3F0C" w:rsidRPr="007F6FD7" w14:paraId="3C0D0258" w14:textId="77777777" w:rsidTr="002F3F0C">
        <w:tc>
          <w:tcPr>
            <w:tcW w:w="567" w:type="dxa"/>
          </w:tcPr>
          <w:p w14:paraId="4A5B8121" w14:textId="77777777" w:rsidR="002F3F0C" w:rsidRPr="002F3F0C" w:rsidRDefault="002F3F0C" w:rsidP="00B956E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14:paraId="20A6B652" w14:textId="77777777" w:rsid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 xml:space="preserve">Спортивно-игровая  программа </w:t>
            </w:r>
          </w:p>
          <w:p w14:paraId="2F1A9667" w14:textId="77777777" w:rsid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«Веселый день здоровья»</w:t>
            </w:r>
          </w:p>
          <w:p w14:paraId="3375AE39" w14:textId="36AD3D6F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 xml:space="preserve"> к Международному дню борьбы с наркоманией</w:t>
            </w:r>
          </w:p>
        </w:tc>
        <w:tc>
          <w:tcPr>
            <w:tcW w:w="2835" w:type="dxa"/>
          </w:tcPr>
          <w:p w14:paraId="44A99560" w14:textId="224B0D0E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24.06.22 г</w:t>
            </w:r>
          </w:p>
        </w:tc>
      </w:tr>
      <w:tr w:rsidR="002F3F0C" w:rsidRPr="007F6FD7" w14:paraId="1E6DA2B2" w14:textId="77777777" w:rsidTr="002F3F0C">
        <w:tc>
          <w:tcPr>
            <w:tcW w:w="567" w:type="dxa"/>
          </w:tcPr>
          <w:p w14:paraId="5C191542" w14:textId="77777777" w:rsidR="002F3F0C" w:rsidRPr="002F3F0C" w:rsidRDefault="002F3F0C" w:rsidP="00B956E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71" w:type="dxa"/>
          </w:tcPr>
          <w:p w14:paraId="3CD0B6F6" w14:textId="77777777" w:rsid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 xml:space="preserve">Мотивационный видеоролик </w:t>
            </w:r>
          </w:p>
          <w:p w14:paraId="49517332" w14:textId="6343D860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 xml:space="preserve">«Время летом не теряй, сил здоровья набирай» </w:t>
            </w:r>
          </w:p>
        </w:tc>
        <w:tc>
          <w:tcPr>
            <w:tcW w:w="2835" w:type="dxa"/>
          </w:tcPr>
          <w:p w14:paraId="54BD266C" w14:textId="3D4795A3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13.07.22 г.</w:t>
            </w:r>
          </w:p>
        </w:tc>
      </w:tr>
      <w:tr w:rsidR="002F3F0C" w:rsidRPr="007F6FD7" w14:paraId="08F67370" w14:textId="77777777" w:rsidTr="002F3F0C">
        <w:tc>
          <w:tcPr>
            <w:tcW w:w="567" w:type="dxa"/>
          </w:tcPr>
          <w:p w14:paraId="6F074F0B" w14:textId="77777777" w:rsidR="002F3F0C" w:rsidRPr="002F3F0C" w:rsidRDefault="002F3F0C" w:rsidP="00B956E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71" w:type="dxa"/>
          </w:tcPr>
          <w:p w14:paraId="067044AC" w14:textId="186837C9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Игровая программа «Веселый урок здоровья»</w:t>
            </w:r>
          </w:p>
        </w:tc>
        <w:tc>
          <w:tcPr>
            <w:tcW w:w="2835" w:type="dxa"/>
          </w:tcPr>
          <w:p w14:paraId="1C072EB6" w14:textId="70FE9DF3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 xml:space="preserve">12.08.22 г   </w:t>
            </w:r>
          </w:p>
        </w:tc>
      </w:tr>
      <w:tr w:rsidR="002F3F0C" w:rsidRPr="007F6FD7" w14:paraId="3F97924A" w14:textId="77777777" w:rsidTr="002F3F0C">
        <w:tc>
          <w:tcPr>
            <w:tcW w:w="567" w:type="dxa"/>
          </w:tcPr>
          <w:p w14:paraId="71B73839" w14:textId="77777777" w:rsidR="002F3F0C" w:rsidRPr="002F3F0C" w:rsidRDefault="002F3F0C" w:rsidP="00B956E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371" w:type="dxa"/>
          </w:tcPr>
          <w:p w14:paraId="1CF4C6D0" w14:textId="6516BD94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Викторина  «По дороге к доброму здоровью»</w:t>
            </w:r>
          </w:p>
        </w:tc>
        <w:tc>
          <w:tcPr>
            <w:tcW w:w="2835" w:type="dxa"/>
          </w:tcPr>
          <w:p w14:paraId="757BE6D0" w14:textId="3E124D7A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09.09.22 г.</w:t>
            </w:r>
          </w:p>
        </w:tc>
      </w:tr>
      <w:tr w:rsidR="002F3F0C" w:rsidRPr="007F6FD7" w14:paraId="0C2D71E4" w14:textId="77777777" w:rsidTr="002F3F0C">
        <w:tc>
          <w:tcPr>
            <w:tcW w:w="567" w:type="dxa"/>
          </w:tcPr>
          <w:p w14:paraId="2AD81218" w14:textId="77777777" w:rsidR="002F3F0C" w:rsidRPr="002F3F0C" w:rsidRDefault="002F3F0C" w:rsidP="00B956E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371" w:type="dxa"/>
          </w:tcPr>
          <w:p w14:paraId="3E3AF896" w14:textId="5D8D80D9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Кинолекторий «Герои спорта»</w:t>
            </w:r>
          </w:p>
        </w:tc>
        <w:tc>
          <w:tcPr>
            <w:tcW w:w="2835" w:type="dxa"/>
          </w:tcPr>
          <w:p w14:paraId="775F7279" w14:textId="09E49F25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20.10.22 г.</w:t>
            </w:r>
          </w:p>
        </w:tc>
      </w:tr>
      <w:tr w:rsidR="002F3F0C" w:rsidRPr="007F6FD7" w14:paraId="0A85EB35" w14:textId="77777777" w:rsidTr="002F3F0C">
        <w:tc>
          <w:tcPr>
            <w:tcW w:w="567" w:type="dxa"/>
          </w:tcPr>
          <w:p w14:paraId="4676EF5A" w14:textId="77777777" w:rsidR="002F3F0C" w:rsidRPr="002F3F0C" w:rsidRDefault="002F3F0C" w:rsidP="00B956E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371" w:type="dxa"/>
          </w:tcPr>
          <w:p w14:paraId="7EE6F446" w14:textId="77777777" w:rsid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2F3F0C">
              <w:rPr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 xml:space="preserve">Конкурсно-игровая программа </w:t>
            </w:r>
          </w:p>
          <w:p w14:paraId="4CF83936" w14:textId="2E07DE46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2F3F0C">
              <w:rPr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«Спортивный калейдоскоп»</w:t>
            </w:r>
          </w:p>
        </w:tc>
        <w:tc>
          <w:tcPr>
            <w:tcW w:w="2835" w:type="dxa"/>
          </w:tcPr>
          <w:p w14:paraId="69B7AF12" w14:textId="67A2DA76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18.11.22 г.</w:t>
            </w:r>
          </w:p>
        </w:tc>
      </w:tr>
      <w:tr w:rsidR="002F3F0C" w:rsidRPr="007F6FD7" w14:paraId="35D09B46" w14:textId="77777777" w:rsidTr="002F3F0C">
        <w:tc>
          <w:tcPr>
            <w:tcW w:w="567" w:type="dxa"/>
          </w:tcPr>
          <w:p w14:paraId="4E9D06BA" w14:textId="77777777" w:rsidR="002F3F0C" w:rsidRPr="002F3F0C" w:rsidRDefault="002F3F0C" w:rsidP="00B956E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371" w:type="dxa"/>
          </w:tcPr>
          <w:p w14:paraId="7917E96E" w14:textId="36E3B8EA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Беседа  «Я люблю семь правил ЗОЖ»</w:t>
            </w:r>
          </w:p>
        </w:tc>
        <w:tc>
          <w:tcPr>
            <w:tcW w:w="2835" w:type="dxa"/>
          </w:tcPr>
          <w:p w14:paraId="25631554" w14:textId="7204AE33" w:rsidR="002F3F0C" w:rsidRPr="002F3F0C" w:rsidRDefault="002F3F0C" w:rsidP="00B956E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F0C">
              <w:rPr>
                <w:rFonts w:ascii="Times New Roman" w:hAnsi="Times New Roman" w:cs="Times New Roman"/>
                <w:sz w:val="32"/>
                <w:szCs w:val="32"/>
              </w:rPr>
              <w:t>16.12.22 г.</w:t>
            </w:r>
          </w:p>
        </w:tc>
      </w:tr>
    </w:tbl>
    <w:p w14:paraId="72C184A6" w14:textId="77777777" w:rsidR="000A0C92" w:rsidRDefault="000A0C92"/>
    <w:sectPr w:rsidR="000A0C92" w:rsidSect="007B0CB7">
      <w:pgSz w:w="11906" w:h="16838"/>
      <w:pgMar w:top="284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92"/>
    <w:rsid w:val="000A0C92"/>
    <w:rsid w:val="002F3F0C"/>
    <w:rsid w:val="005F2A0F"/>
    <w:rsid w:val="007B0CB7"/>
    <w:rsid w:val="009C0DB1"/>
    <w:rsid w:val="00A25706"/>
    <w:rsid w:val="00B62EB5"/>
    <w:rsid w:val="00C073EF"/>
    <w:rsid w:val="00C25870"/>
    <w:rsid w:val="00CA5747"/>
    <w:rsid w:val="00CE3227"/>
    <w:rsid w:val="00DF4B39"/>
    <w:rsid w:val="00FD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2904"/>
  <w15:chartTrackingRefBased/>
  <w15:docId w15:val="{3EAE50A7-5805-4D81-9A83-33336525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7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74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7B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6</cp:revision>
  <dcterms:created xsi:type="dcterms:W3CDTF">2022-01-27T11:52:00Z</dcterms:created>
  <dcterms:modified xsi:type="dcterms:W3CDTF">2022-01-27T12:20:00Z</dcterms:modified>
</cp:coreProperties>
</file>