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D4" w:rsidRDefault="00720994" w:rsidP="00187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  <w:r w:rsidR="001877D1">
        <w:rPr>
          <w:rFonts w:ascii="Times New Roman" w:hAnsi="Times New Roman"/>
          <w:sz w:val="24"/>
          <w:szCs w:val="24"/>
        </w:rPr>
        <w:t xml:space="preserve"> </w:t>
      </w:r>
    </w:p>
    <w:p w:rsidR="00D622D4" w:rsidRDefault="00D622D4" w:rsidP="00D622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МКУК ТГПТР «Клуб в 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аменном»</w:t>
      </w:r>
    </w:p>
    <w:p w:rsidR="00D622D4" w:rsidRPr="00D622D4" w:rsidRDefault="004762A4" w:rsidP="006109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 2020г.</w:t>
      </w:r>
    </w:p>
    <w:tbl>
      <w:tblPr>
        <w:tblW w:w="14273" w:type="dxa"/>
        <w:tblInd w:w="1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4"/>
        <w:gridCol w:w="3585"/>
        <w:gridCol w:w="2693"/>
        <w:gridCol w:w="2977"/>
        <w:gridCol w:w="3544"/>
      </w:tblGrid>
      <w:tr w:rsidR="00D622D4" w:rsidRPr="000E60B9" w:rsidTr="00D622D4"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2D4" w:rsidRPr="000E60B9" w:rsidRDefault="00D622D4" w:rsidP="00BA619C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6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6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6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E6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2D4" w:rsidRPr="000E60B9" w:rsidRDefault="00D622D4" w:rsidP="00BA619C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6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2D4" w:rsidRPr="000E60B9" w:rsidRDefault="00D622D4" w:rsidP="00BA619C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6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размещения информации</w:t>
            </w:r>
          </w:p>
          <w:p w:rsidR="00D622D4" w:rsidRPr="000E60B9" w:rsidRDefault="00D622D4" w:rsidP="00BA619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6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(интернет)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2D4" w:rsidRPr="002316FE" w:rsidRDefault="00D622D4" w:rsidP="00BA619C">
            <w:pPr>
              <w:pStyle w:val="a3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3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размещения информации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2D4" w:rsidRPr="000E60B9" w:rsidRDefault="00D622D4" w:rsidP="00BA619C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6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размещение и проведение   (контактный телефон)</w:t>
            </w:r>
          </w:p>
        </w:tc>
      </w:tr>
      <w:tr w:rsidR="00D622D4" w:rsidRPr="000E60B9" w:rsidTr="006109E0">
        <w:trPr>
          <w:trHeight w:val="4710"/>
        </w:trPr>
        <w:tc>
          <w:tcPr>
            <w:tcW w:w="14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2D4" w:rsidRDefault="00D622D4" w:rsidP="00BA619C">
            <w:pPr>
              <w:numPr>
                <w:ilvl w:val="0"/>
                <w:numId w:val="1"/>
              </w:numPr>
              <w:spacing w:before="100" w:beforeAutospacing="1" w:after="165" w:line="360" w:lineRule="atLeast"/>
              <w:ind w:left="84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60B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4762A4" w:rsidRDefault="004762A4" w:rsidP="004762A4">
            <w:pPr>
              <w:spacing w:before="100" w:beforeAutospacing="1" w:after="165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4762A4" w:rsidRDefault="004762A4" w:rsidP="004762A4">
            <w:pPr>
              <w:spacing w:before="100" w:beforeAutospacing="1" w:after="165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4762A4" w:rsidRPr="000E60B9" w:rsidRDefault="004762A4" w:rsidP="006109E0">
            <w:pPr>
              <w:spacing w:before="100" w:beforeAutospacing="1" w:after="165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2D4" w:rsidRDefault="00D622D4" w:rsidP="00BA619C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«Культура и техника речи</w:t>
            </w:r>
            <w:r w:rsidRPr="000E6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762A4" w:rsidRDefault="004762A4" w:rsidP="00BA619C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62A4" w:rsidRDefault="004762A4" w:rsidP="00BA619C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62A4" w:rsidRPr="00D622D4" w:rsidRDefault="004762A4" w:rsidP="006109E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«Основы вокала: первые шаги»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2D4" w:rsidRDefault="00D622D4" w:rsidP="00BA619C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77CC"/>
                <w:sz w:val="23"/>
                <w:u w:val="single"/>
                <w:lang w:eastAsia="ru-RU"/>
              </w:rPr>
            </w:pPr>
            <w:r w:rsidRPr="008061CC">
              <w:rPr>
                <w:rFonts w:ascii="Arial" w:eastAsia="Times New Roman" w:hAnsi="Arial" w:cs="Arial"/>
                <w:color w:val="0077CC"/>
                <w:sz w:val="23"/>
                <w:u w:val="single"/>
                <w:lang w:eastAsia="ru-RU"/>
              </w:rPr>
              <w:t xml:space="preserve">    </w:t>
            </w:r>
            <w:hyperlink r:id="rId5" w:history="1">
              <w:r w:rsidR="004762A4" w:rsidRPr="00D16613">
                <w:rPr>
                  <w:rStyle w:val="a4"/>
                  <w:rFonts w:ascii="Arial" w:eastAsia="Times New Roman" w:hAnsi="Arial" w:cs="Arial"/>
                  <w:sz w:val="23"/>
                  <w:lang w:eastAsia="ru-RU"/>
                </w:rPr>
                <w:t>http://с</w:t>
              </w:r>
              <w:r w:rsidR="004762A4" w:rsidRPr="00D16613">
                <w:rPr>
                  <w:rStyle w:val="a4"/>
                  <w:rFonts w:ascii="Arial" w:eastAsia="Times New Roman" w:hAnsi="Arial" w:cs="Arial"/>
                  <w:sz w:val="23"/>
                  <w:lang w:val="en-US" w:eastAsia="ru-RU"/>
                </w:rPr>
                <w:t>lubkamenniy</w:t>
              </w:r>
              <w:r w:rsidR="004762A4" w:rsidRPr="00D16613">
                <w:rPr>
                  <w:rStyle w:val="a4"/>
                  <w:rFonts w:ascii="Arial" w:eastAsia="Times New Roman" w:hAnsi="Arial" w:cs="Arial"/>
                  <w:sz w:val="23"/>
                  <w:lang w:eastAsia="ru-RU"/>
                </w:rPr>
                <w:t>.</w:t>
              </w:r>
              <w:r w:rsidR="004762A4" w:rsidRPr="00D16613">
                <w:rPr>
                  <w:rStyle w:val="a4"/>
                  <w:rFonts w:ascii="Arial" w:eastAsia="Times New Roman" w:hAnsi="Arial" w:cs="Arial"/>
                  <w:sz w:val="23"/>
                  <w:lang w:val="en-US" w:eastAsia="ru-RU"/>
                </w:rPr>
                <w:t>ru</w:t>
              </w:r>
            </w:hyperlink>
          </w:p>
          <w:p w:rsidR="004762A4" w:rsidRDefault="004762A4" w:rsidP="00BA619C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77CC"/>
                <w:sz w:val="23"/>
                <w:u w:val="single"/>
                <w:lang w:eastAsia="ru-RU"/>
              </w:rPr>
            </w:pPr>
          </w:p>
          <w:p w:rsidR="006109E0" w:rsidRDefault="006109E0" w:rsidP="00BA619C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77CC"/>
                <w:sz w:val="23"/>
                <w:u w:val="single"/>
                <w:lang w:eastAsia="ru-RU"/>
              </w:rPr>
            </w:pPr>
          </w:p>
          <w:p w:rsidR="004762A4" w:rsidRPr="004762A4" w:rsidRDefault="004762A4" w:rsidP="00BA619C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77CC"/>
                <w:sz w:val="23"/>
                <w:u w:val="single"/>
                <w:lang w:eastAsia="ru-RU"/>
              </w:rPr>
              <w:t>http</w:t>
            </w:r>
            <w:r w:rsidRPr="000E60B9">
              <w:rPr>
                <w:rFonts w:ascii="Arial" w:eastAsia="Times New Roman" w:hAnsi="Arial" w:cs="Arial"/>
                <w:color w:val="0077CC"/>
                <w:sz w:val="23"/>
                <w:u w:val="single"/>
                <w:lang w:eastAsia="ru-RU"/>
              </w:rPr>
              <w:t>://</w:t>
            </w:r>
            <w:proofErr w:type="gramStart"/>
            <w:r>
              <w:rPr>
                <w:rFonts w:ascii="Arial" w:eastAsia="Times New Roman" w:hAnsi="Arial" w:cs="Arial"/>
                <w:color w:val="0077CC"/>
                <w:sz w:val="23"/>
                <w:u w:val="single"/>
                <w:lang w:eastAsia="ru-RU"/>
              </w:rPr>
              <w:t>с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0077CC"/>
                <w:sz w:val="23"/>
                <w:u w:val="single"/>
                <w:lang w:val="en-US" w:eastAsia="ru-RU"/>
              </w:rPr>
              <w:t>lubkamenniy</w:t>
            </w:r>
            <w:proofErr w:type="spellEnd"/>
            <w:r>
              <w:rPr>
                <w:rFonts w:ascii="Arial" w:eastAsia="Times New Roman" w:hAnsi="Arial" w:cs="Arial"/>
                <w:color w:val="0077CC"/>
                <w:sz w:val="23"/>
                <w:u w:val="single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0077CC"/>
                <w:sz w:val="23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2D4" w:rsidRPr="002316FE" w:rsidRDefault="00D622D4" w:rsidP="006109E0">
            <w:pPr>
              <w:pStyle w:val="a3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  <w:r w:rsidRPr="0023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  <w:p w:rsidR="00D622D4" w:rsidRDefault="00D622D4" w:rsidP="00BA619C">
            <w:pPr>
              <w:pStyle w:val="a3"/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2A4" w:rsidRDefault="004762A4" w:rsidP="00BA619C">
            <w:pPr>
              <w:pStyle w:val="a3"/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2A4" w:rsidRDefault="004762A4" w:rsidP="00BA619C">
            <w:pPr>
              <w:pStyle w:val="a3"/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2A4" w:rsidRDefault="004762A4" w:rsidP="00BA619C">
            <w:pPr>
              <w:pStyle w:val="a3"/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2A4" w:rsidRDefault="004762A4" w:rsidP="006109E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26.03.2020г.</w:t>
            </w:r>
          </w:p>
          <w:p w:rsidR="004762A4" w:rsidRPr="004762A4" w:rsidRDefault="004762A4" w:rsidP="004762A4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2D4" w:rsidRDefault="00720994" w:rsidP="00D622D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Г.Г.Федулова</w:t>
            </w:r>
            <w:r w:rsidR="00D62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       руководитель кружка художественного чтения «Живое слово»                    8(86196)</w:t>
            </w:r>
            <w:r w:rsidR="00D622D4" w:rsidRPr="000E6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44328</w:t>
            </w:r>
          </w:p>
          <w:p w:rsidR="006109E0" w:rsidRDefault="006109E0" w:rsidP="006109E0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О.Н.Кириченко,     руководитель вокального кружка</w:t>
            </w:r>
            <w:r w:rsidR="00806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«Звонкие голоса» 8(86196)44328  </w:t>
            </w:r>
          </w:p>
          <w:p w:rsidR="006109E0" w:rsidRDefault="006109E0" w:rsidP="00D622D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  <w:p w:rsidR="006109E0" w:rsidRPr="00D622D4" w:rsidRDefault="006109E0" w:rsidP="006109E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7236" w:rsidRPr="006109E0" w:rsidRDefault="007D7236" w:rsidP="00F76EAF">
      <w:pPr>
        <w:rPr>
          <w:rFonts w:ascii="Times New Roman" w:hAnsi="Times New Roman"/>
          <w:sz w:val="24"/>
          <w:szCs w:val="24"/>
        </w:rPr>
      </w:pPr>
    </w:p>
    <w:sectPr w:rsidR="007D7236" w:rsidRPr="006109E0" w:rsidSect="00D62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056B7"/>
    <w:multiLevelType w:val="multilevel"/>
    <w:tmpl w:val="F6BA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2D4"/>
    <w:rsid w:val="001877D1"/>
    <w:rsid w:val="004762A4"/>
    <w:rsid w:val="006109E0"/>
    <w:rsid w:val="006A021A"/>
    <w:rsid w:val="00720994"/>
    <w:rsid w:val="007D7236"/>
    <w:rsid w:val="008061CC"/>
    <w:rsid w:val="008C4608"/>
    <w:rsid w:val="009D468B"/>
    <w:rsid w:val="00D622D4"/>
    <w:rsid w:val="00F7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22D4"/>
    <w:pPr>
      <w:suppressAutoHyphens/>
      <w:spacing w:after="0" w:line="100" w:lineRule="atLeast"/>
    </w:pPr>
    <w:rPr>
      <w:rFonts w:ascii="Calibri" w:eastAsia="Arial Unicode MS" w:hAnsi="Calibri" w:cs="font74"/>
      <w:lang w:eastAsia="ar-SA"/>
    </w:rPr>
  </w:style>
  <w:style w:type="paragraph" w:styleId="a3">
    <w:name w:val="List Paragraph"/>
    <w:basedOn w:val="a"/>
    <w:uiPriority w:val="34"/>
    <w:qFormat/>
    <w:rsid w:val="00D622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476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lubkamenn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</dc:creator>
  <cp:keywords/>
  <dc:description/>
  <cp:lastModifiedBy>CLUB</cp:lastModifiedBy>
  <cp:revision>7</cp:revision>
  <dcterms:created xsi:type="dcterms:W3CDTF">2020-03-23T08:38:00Z</dcterms:created>
  <dcterms:modified xsi:type="dcterms:W3CDTF">2020-03-24T11:10:00Z</dcterms:modified>
</cp:coreProperties>
</file>